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84F" w14:textId="77777777" w:rsidR="00510B96" w:rsidRDefault="00510B96"/>
    <w:p w14:paraId="45D86FFD" w14:textId="77777777" w:rsidR="00510B96" w:rsidRDefault="00510B96"/>
    <w:p w14:paraId="77DEB060" w14:textId="77777777" w:rsidR="00510B96" w:rsidRDefault="00510B96"/>
    <w:p w14:paraId="5954E542" w14:textId="77777777" w:rsidR="00510B96" w:rsidRDefault="00510B96"/>
    <w:p w14:paraId="7B86F465" w14:textId="40B082BB" w:rsidR="00510B96" w:rsidRPr="00510B96" w:rsidRDefault="00510B96" w:rsidP="00BD5D5B">
      <w:pPr>
        <w:jc w:val="center"/>
        <w:rPr>
          <w:b/>
          <w:bCs/>
        </w:rPr>
      </w:pPr>
      <w:r w:rsidRPr="00510B96">
        <w:rPr>
          <w:b/>
          <w:bCs/>
        </w:rPr>
        <w:t xml:space="preserve">Wykaz zmian wprowadzonych do zapytania ofertowego i załączników w dniu </w:t>
      </w:r>
      <w:r w:rsidR="009B7656">
        <w:rPr>
          <w:b/>
          <w:bCs/>
        </w:rPr>
        <w:t>06</w:t>
      </w:r>
      <w:r w:rsidRPr="00510B96">
        <w:rPr>
          <w:b/>
          <w:bCs/>
        </w:rPr>
        <w:t>.0</w:t>
      </w:r>
      <w:r w:rsidR="009B7656">
        <w:rPr>
          <w:b/>
          <w:bCs/>
        </w:rPr>
        <w:t>7</w:t>
      </w:r>
      <w:r w:rsidRPr="00510B96">
        <w:rPr>
          <w:b/>
          <w:bCs/>
        </w:rPr>
        <w:t>.2023r.</w:t>
      </w:r>
    </w:p>
    <w:p w14:paraId="10BF4363" w14:textId="77777777" w:rsidR="00510B96" w:rsidRDefault="00510B96"/>
    <w:p w14:paraId="0640E3B2" w14:textId="129E249B" w:rsidR="00510B96" w:rsidRDefault="00510B96" w:rsidP="00EE4E60">
      <w:pPr>
        <w:ind w:firstLine="360"/>
        <w:jc w:val="both"/>
      </w:pPr>
      <w:r>
        <w:t>Na podstawie „</w:t>
      </w:r>
      <w:r w:rsidR="00EE4E60">
        <w:t>ZASAD KWALIFIKOWANIA WYDATKÓW I UDZIELANIA ZAMÓWIEŃ</w:t>
      </w:r>
      <w:r w:rsidR="00EE4E60">
        <w:t xml:space="preserve"> </w:t>
      </w:r>
      <w:r w:rsidR="00EE4E60">
        <w:t>W RAMACH PROGRAMU RE_OPEN UK</w:t>
      </w:r>
      <w:r>
        <w:t>” rozdział 6.</w:t>
      </w:r>
      <w:r w:rsidR="00EE4E60">
        <w:t xml:space="preserve">3 </w:t>
      </w:r>
      <w:r>
        <w:t xml:space="preserve">w dniu </w:t>
      </w:r>
      <w:r w:rsidR="00EE4E60">
        <w:t>06</w:t>
      </w:r>
      <w:r>
        <w:t>.</w:t>
      </w:r>
      <w:r w:rsidR="005C15CB">
        <w:t>0</w:t>
      </w:r>
      <w:r w:rsidR="00EE4E60">
        <w:t>7</w:t>
      </w:r>
      <w:r>
        <w:t xml:space="preserve">.2023r. wprowadzono następujące zmiany: </w:t>
      </w:r>
    </w:p>
    <w:p w14:paraId="4C6D3242" w14:textId="4CDEC452" w:rsidR="00614335" w:rsidRPr="00033100" w:rsidRDefault="00EE4E60" w:rsidP="00EE4E60">
      <w:pPr>
        <w:pStyle w:val="Akapitzlist"/>
        <w:numPr>
          <w:ilvl w:val="0"/>
          <w:numId w:val="2"/>
        </w:numPr>
        <w:jc w:val="both"/>
        <w:rPr>
          <w:color w:val="FF0000"/>
        </w:rPr>
      </w:pPr>
      <w:r w:rsidRPr="00EE4E60">
        <w:rPr>
          <w:b/>
          <w:bCs/>
        </w:rPr>
        <w:t>Wydłużono termin składania ofert do 14.07.2023r.</w:t>
      </w:r>
      <w:r>
        <w:t xml:space="preserve"> (pierwotny termin składania ofert 07.07.2023r.)</w:t>
      </w:r>
    </w:p>
    <w:sectPr w:rsidR="00614335" w:rsidRPr="000331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FB4B" w14:textId="77777777" w:rsidR="00D431B0" w:rsidRDefault="00D431B0" w:rsidP="00510B96">
      <w:pPr>
        <w:spacing w:after="0" w:line="240" w:lineRule="auto"/>
      </w:pPr>
      <w:r>
        <w:separator/>
      </w:r>
    </w:p>
  </w:endnote>
  <w:endnote w:type="continuationSeparator" w:id="0">
    <w:p w14:paraId="35B459E4" w14:textId="77777777" w:rsidR="00D431B0" w:rsidRDefault="00D431B0" w:rsidP="0051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1D7C" w14:textId="77777777" w:rsidR="00D431B0" w:rsidRDefault="00D431B0" w:rsidP="00510B96">
      <w:pPr>
        <w:spacing w:after="0" w:line="240" w:lineRule="auto"/>
      </w:pPr>
      <w:r>
        <w:separator/>
      </w:r>
    </w:p>
  </w:footnote>
  <w:footnote w:type="continuationSeparator" w:id="0">
    <w:p w14:paraId="542AB25B" w14:textId="77777777" w:rsidR="00D431B0" w:rsidRDefault="00D431B0" w:rsidP="0051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B536" w14:textId="17DEC568" w:rsidR="00510B96" w:rsidRDefault="009B7656">
    <w:pPr>
      <w:pStyle w:val="Nagwek"/>
    </w:pPr>
    <w:r w:rsidRPr="00C0367B">
      <w:rPr>
        <w:noProof/>
      </w:rPr>
      <w:drawing>
        <wp:inline distT="0" distB="0" distL="0" distR="0" wp14:anchorId="6712E464" wp14:editId="399EB050">
          <wp:extent cx="5760085" cy="935990"/>
          <wp:effectExtent l="0" t="0" r="0" b="0"/>
          <wp:docPr id="1159384993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1FC1"/>
    <w:multiLevelType w:val="hybridMultilevel"/>
    <w:tmpl w:val="CE6823AE"/>
    <w:lvl w:ilvl="0" w:tplc="046ACCD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E707A0"/>
    <w:multiLevelType w:val="hybridMultilevel"/>
    <w:tmpl w:val="45428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57741">
    <w:abstractNumId w:val="1"/>
  </w:num>
  <w:num w:numId="2" w16cid:durableId="9905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96"/>
    <w:rsid w:val="00033100"/>
    <w:rsid w:val="00062EDE"/>
    <w:rsid w:val="001546A2"/>
    <w:rsid w:val="001A497D"/>
    <w:rsid w:val="002F07A8"/>
    <w:rsid w:val="00510B96"/>
    <w:rsid w:val="005C15CB"/>
    <w:rsid w:val="00614335"/>
    <w:rsid w:val="00676145"/>
    <w:rsid w:val="006D789C"/>
    <w:rsid w:val="007433E2"/>
    <w:rsid w:val="00805991"/>
    <w:rsid w:val="009B7656"/>
    <w:rsid w:val="00A75CEC"/>
    <w:rsid w:val="00AD1165"/>
    <w:rsid w:val="00BD5D5B"/>
    <w:rsid w:val="00BE1E39"/>
    <w:rsid w:val="00D431B0"/>
    <w:rsid w:val="00ED3266"/>
    <w:rsid w:val="00EE4E60"/>
    <w:rsid w:val="00FB7004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7649"/>
  <w15:chartTrackingRefBased/>
  <w15:docId w15:val="{E31308CD-0BEA-40FE-8BE5-3495EED0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B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B96"/>
  </w:style>
  <w:style w:type="paragraph" w:styleId="Stopka">
    <w:name w:val="footer"/>
    <w:basedOn w:val="Normalny"/>
    <w:link w:val="StopkaZnak"/>
    <w:uiPriority w:val="99"/>
    <w:unhideWhenUsed/>
    <w:rsid w:val="0051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Matuszak</dc:creator>
  <cp:keywords/>
  <dc:description/>
  <cp:lastModifiedBy>Piotr Matuszak</cp:lastModifiedBy>
  <cp:revision>58</cp:revision>
  <dcterms:created xsi:type="dcterms:W3CDTF">2023-04-24T12:05:00Z</dcterms:created>
  <dcterms:modified xsi:type="dcterms:W3CDTF">2023-07-06T09:05:00Z</dcterms:modified>
</cp:coreProperties>
</file>